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2D46" w14:textId="77777777" w:rsidR="00A31F6E" w:rsidRPr="00D828CF" w:rsidRDefault="00D1753C" w:rsidP="00D1753C">
      <w:pPr>
        <w:tabs>
          <w:tab w:val="center" w:pos="4513"/>
          <w:tab w:val="right" w:pos="9026"/>
        </w:tabs>
        <w:rPr>
          <w:b/>
          <w:color w:val="365F91" w:themeColor="accent1" w:themeShade="BF"/>
          <w:sz w:val="28"/>
          <w:szCs w:val="28"/>
        </w:rPr>
      </w:pPr>
      <w:r>
        <w:rPr>
          <w:b/>
          <w:color w:val="365F91" w:themeColor="accent1" w:themeShade="BF"/>
          <w:sz w:val="28"/>
          <w:szCs w:val="28"/>
        </w:rPr>
        <w:tab/>
      </w:r>
      <w:r w:rsidR="00966B85">
        <w:rPr>
          <w:b/>
          <w:color w:val="365F91" w:themeColor="accent1" w:themeShade="BF"/>
          <w:sz w:val="28"/>
          <w:szCs w:val="28"/>
        </w:rPr>
        <w:t>BEAVER HALL MEMBERSHIP</w:t>
      </w:r>
      <w:r>
        <w:rPr>
          <w:b/>
          <w:color w:val="365F91" w:themeColor="accent1" w:themeShade="BF"/>
          <w:sz w:val="28"/>
          <w:szCs w:val="28"/>
        </w:rPr>
        <w:t xml:space="preserve"> APPLICATION 2022</w:t>
      </w:r>
      <w:r>
        <w:rPr>
          <w:b/>
          <w:color w:val="365F91" w:themeColor="accent1" w:themeShade="BF"/>
          <w:sz w:val="28"/>
          <w:szCs w:val="28"/>
        </w:rPr>
        <w:tab/>
      </w:r>
    </w:p>
    <w:p w14:paraId="27388DCE" w14:textId="72DAF84F" w:rsidR="00A31F6E" w:rsidRDefault="00A31F6E" w:rsidP="00A31F6E">
      <w:r>
        <w:t xml:space="preserve">I wish to apply for membership </w:t>
      </w:r>
      <w:r w:rsidR="00D1753C">
        <w:t>to Beaver Hall for the year 2022</w:t>
      </w:r>
      <w:r>
        <w:t xml:space="preserve"> and enclose my membership </w:t>
      </w:r>
      <w:r w:rsidR="00D1753C">
        <w:t>subscription £20</w:t>
      </w:r>
      <w:r>
        <w:t xml:space="preserve">. </w:t>
      </w:r>
      <w:r w:rsidR="007621C9">
        <w:t>1</w:t>
      </w:r>
      <w:r w:rsidR="007621C9" w:rsidRPr="007621C9">
        <w:rPr>
          <w:vertAlign w:val="superscript"/>
        </w:rPr>
        <w:t>st</w:t>
      </w:r>
      <w:r w:rsidR="007621C9">
        <w:t xml:space="preserve"> April 2022- March 2023</w:t>
      </w:r>
    </w:p>
    <w:p w14:paraId="3FA4D43A" w14:textId="77777777" w:rsidR="00A31F6E" w:rsidRDefault="00A31F6E" w:rsidP="00A31F6E">
      <w:r>
        <w:t xml:space="preserve">Please Print </w:t>
      </w:r>
    </w:p>
    <w:p w14:paraId="316E9E59" w14:textId="77777777" w:rsidR="00A31F6E" w:rsidRDefault="00A31F6E" w:rsidP="00A31F6E">
      <w:r>
        <w:t>Name:  ______________________________________________________________________</w:t>
      </w:r>
    </w:p>
    <w:p w14:paraId="7BBD77AC" w14:textId="77777777" w:rsidR="00A31F6E" w:rsidRDefault="00A31F6E" w:rsidP="00A31F6E">
      <w:r>
        <w:t xml:space="preserve">Date of Birth (Junior members </w:t>
      </w:r>
      <w:proofErr w:type="gramStart"/>
      <w:r>
        <w:t>only)  _</w:t>
      </w:r>
      <w:proofErr w:type="gramEnd"/>
      <w:r>
        <w:t>_____________________________________________</w:t>
      </w:r>
    </w:p>
    <w:p w14:paraId="2EA4FC4B" w14:textId="77777777" w:rsidR="00A31F6E" w:rsidRDefault="00A31F6E" w:rsidP="00A31F6E">
      <w:r>
        <w:t>Address:  _______________________________________________________________________</w:t>
      </w:r>
    </w:p>
    <w:p w14:paraId="0A6F9800" w14:textId="77777777" w:rsidR="00A31F6E" w:rsidRDefault="00A31F6E" w:rsidP="00A31F6E">
      <w:r>
        <w:t xml:space="preserve"> Post Code ____________________________________________________________________</w:t>
      </w:r>
    </w:p>
    <w:p w14:paraId="7626E7CD" w14:textId="77777777" w:rsidR="00A31F6E" w:rsidRDefault="00A31F6E" w:rsidP="00A31F6E">
      <w:r>
        <w:t xml:space="preserve"> Email ____________________________________________________________</w:t>
      </w:r>
    </w:p>
    <w:p w14:paraId="4D979F54" w14:textId="77777777" w:rsidR="00966B85" w:rsidRDefault="00966B85" w:rsidP="00A31F6E">
      <w:r>
        <w:t>Tel ______________________________________________________________________</w:t>
      </w:r>
    </w:p>
    <w:p w14:paraId="4CC83D18" w14:textId="77777777" w:rsidR="00A31F6E" w:rsidRDefault="00966B85" w:rsidP="00A31F6E">
      <w:r>
        <w:t>H</w:t>
      </w:r>
      <w:r w:rsidR="00A31F6E">
        <w:t>orses Name ________________________________________________________________</w:t>
      </w:r>
    </w:p>
    <w:p w14:paraId="38DCAAEB" w14:textId="77777777" w:rsidR="00A31F6E" w:rsidRDefault="00A31F6E" w:rsidP="00A31F6E">
      <w:r>
        <w:t xml:space="preserve">Membership Required   </w:t>
      </w:r>
    </w:p>
    <w:p w14:paraId="0495D41D" w14:textId="77777777" w:rsidR="00A31F6E" w:rsidRDefault="00A31F6E" w:rsidP="00A31F6E">
      <w:r>
        <w:t xml:space="preserve">The following statement for all members must be signed and for junior members should be signed by a Parent/Guardian. </w:t>
      </w:r>
    </w:p>
    <w:p w14:paraId="02F70EBE" w14:textId="77777777" w:rsidR="00A31F6E" w:rsidRDefault="00A31F6E" w:rsidP="00A31F6E">
      <w:r>
        <w:t xml:space="preserve">All persons attending events organised by Beaver Hall EC do so entirely at their own risk. Beaver Hall will not accept responsibility for any loss, damage, accident or injury to any persons, animals or property however they are caused. </w:t>
      </w:r>
    </w:p>
    <w:p w14:paraId="5AFD36F5" w14:textId="77777777" w:rsidR="00A31F6E" w:rsidRDefault="00A31F6E" w:rsidP="00A31F6E">
      <w:r>
        <w:t xml:space="preserve">Signed______________________________________________(member/parent/guardian) </w:t>
      </w:r>
    </w:p>
    <w:p w14:paraId="3F324E17" w14:textId="7E29BAF0" w:rsidR="00A31F6E" w:rsidRDefault="00A31F6E" w:rsidP="00A31F6E">
      <w:pPr>
        <w:rPr>
          <w:rStyle w:val="Hyperlink"/>
        </w:rPr>
      </w:pPr>
      <w:r>
        <w:t xml:space="preserve">Completed forms together with payment to be returned to Beaver Hall, </w:t>
      </w:r>
      <w:proofErr w:type="spellStart"/>
      <w:r>
        <w:t>Bradnop</w:t>
      </w:r>
      <w:proofErr w:type="spellEnd"/>
      <w:r>
        <w:t xml:space="preserve">, </w:t>
      </w:r>
      <w:proofErr w:type="gramStart"/>
      <w:r>
        <w:t>Leek ,</w:t>
      </w:r>
      <w:proofErr w:type="gramEnd"/>
      <w:r>
        <w:t xml:space="preserve"> Staffs ST13 7EZ or emailed to </w:t>
      </w:r>
      <w:hyperlink r:id="rId4" w:history="1">
        <w:r w:rsidRPr="00117172">
          <w:rPr>
            <w:rStyle w:val="Hyperlink"/>
          </w:rPr>
          <w:t>horses@beaverhall.co.uk</w:t>
        </w:r>
      </w:hyperlink>
    </w:p>
    <w:p w14:paraId="07EAA738" w14:textId="4C3BED4F" w:rsidR="00A31F6E" w:rsidRPr="007621C9" w:rsidRDefault="007621C9" w:rsidP="00A31F6E">
      <w:pPr>
        <w:rPr>
          <w:u w:val="single"/>
        </w:rPr>
      </w:pPr>
      <w:r w:rsidRPr="007621C9">
        <w:rPr>
          <w:u w:val="single"/>
        </w:rPr>
        <w:t xml:space="preserve">Bank </w:t>
      </w:r>
      <w:proofErr w:type="gramStart"/>
      <w:r w:rsidRPr="007621C9">
        <w:rPr>
          <w:u w:val="single"/>
        </w:rPr>
        <w:t>Transfer  09</w:t>
      </w:r>
      <w:proofErr w:type="gramEnd"/>
      <w:r w:rsidRPr="007621C9">
        <w:rPr>
          <w:u w:val="single"/>
        </w:rPr>
        <w:t>-01-56   A/C 93252588</w:t>
      </w:r>
    </w:p>
    <w:p w14:paraId="320BD7ED" w14:textId="00C1B8FC" w:rsidR="007621C9" w:rsidRPr="007621C9" w:rsidRDefault="007621C9" w:rsidP="00A31F6E">
      <w:pPr>
        <w:rPr>
          <w:u w:val="single"/>
        </w:rPr>
      </w:pPr>
      <w:proofErr w:type="gramStart"/>
      <w:r w:rsidRPr="007621C9">
        <w:rPr>
          <w:u w:val="single"/>
        </w:rPr>
        <w:t>PayPal  horses@beaverhall.co.uk</w:t>
      </w:r>
      <w:proofErr w:type="gramEnd"/>
    </w:p>
    <w:p w14:paraId="501DC12C" w14:textId="77777777" w:rsidR="00A31F6E" w:rsidRDefault="00A31F6E" w:rsidP="00A31F6E">
      <w:r>
        <w:t xml:space="preserve">For official use only </w:t>
      </w:r>
    </w:p>
    <w:p w14:paraId="208886CF" w14:textId="77777777" w:rsidR="00A31F6E" w:rsidRDefault="00A31F6E" w:rsidP="00A31F6E">
      <w:r>
        <w:t xml:space="preserve">Date received  </w:t>
      </w:r>
    </w:p>
    <w:p w14:paraId="30A8742A" w14:textId="77777777" w:rsidR="00A31F6E" w:rsidRDefault="00A31F6E" w:rsidP="00A31F6E">
      <w:r>
        <w:t xml:space="preserve">Membership Number  </w:t>
      </w:r>
    </w:p>
    <w:p w14:paraId="497D353E" w14:textId="77777777" w:rsidR="006906B0" w:rsidRPr="00A31F6E" w:rsidRDefault="006906B0" w:rsidP="00A31F6E"/>
    <w:sectPr w:rsidR="006906B0" w:rsidRPr="00A3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6E"/>
    <w:rsid w:val="00625045"/>
    <w:rsid w:val="006906B0"/>
    <w:rsid w:val="007621C9"/>
    <w:rsid w:val="00921A0E"/>
    <w:rsid w:val="00966B85"/>
    <w:rsid w:val="00A31F6E"/>
    <w:rsid w:val="00D1753C"/>
    <w:rsid w:val="00D828CF"/>
    <w:rsid w:val="00F032F6"/>
    <w:rsid w:val="00FC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C97A"/>
  <w15:docId w15:val="{6E33F6BA-1594-4A7F-AA8B-68D980D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6E"/>
    <w:rPr>
      <w:color w:val="0000FF" w:themeColor="hyperlink"/>
      <w:u w:val="single"/>
    </w:rPr>
  </w:style>
  <w:style w:type="character" w:styleId="SubtleEmphasis">
    <w:name w:val="Subtle Emphasis"/>
    <w:basedOn w:val="DefaultParagraphFont"/>
    <w:uiPriority w:val="19"/>
    <w:qFormat/>
    <w:rsid w:val="00D1753C"/>
    <w:rPr>
      <w:i/>
      <w:iCs/>
      <w:color w:val="808080" w:themeColor="text1" w:themeTint="7F"/>
    </w:rPr>
  </w:style>
  <w:style w:type="paragraph" w:styleId="Subtitle">
    <w:name w:val="Subtitle"/>
    <w:basedOn w:val="Normal"/>
    <w:next w:val="Normal"/>
    <w:link w:val="SubtitleChar"/>
    <w:uiPriority w:val="11"/>
    <w:qFormat/>
    <w:rsid w:val="00D17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753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D175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5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ses@beaver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PEARN</cp:lastModifiedBy>
  <cp:revision>2</cp:revision>
  <dcterms:created xsi:type="dcterms:W3CDTF">2022-03-07T14:15:00Z</dcterms:created>
  <dcterms:modified xsi:type="dcterms:W3CDTF">2022-03-07T14:15:00Z</dcterms:modified>
</cp:coreProperties>
</file>