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297" w:type="dxa"/>
        <w:tblLook w:val="04A0" w:firstRow="1" w:lastRow="0" w:firstColumn="1" w:lastColumn="0" w:noHBand="0" w:noVBand="1"/>
      </w:tblPr>
      <w:tblGrid>
        <w:gridCol w:w="1363"/>
        <w:gridCol w:w="461"/>
        <w:gridCol w:w="2387"/>
        <w:gridCol w:w="1060"/>
        <w:gridCol w:w="2820"/>
        <w:gridCol w:w="1060"/>
        <w:gridCol w:w="1180"/>
        <w:gridCol w:w="1060"/>
      </w:tblGrid>
      <w:tr w:rsidR="00FB615A" w:rsidRPr="00FB615A" w:rsidTr="00FB615A">
        <w:trPr>
          <w:trHeight w:val="28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 xml:space="preserve">Class 1 - In-Hand </w:t>
            </w:r>
            <w:proofErr w:type="spellStart"/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Youngstock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1,2,3 year olds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NB Time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Handler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Member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Horse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Place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Member Points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10am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Fiona Goodwin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Thorncliffe</w:t>
            </w:r>
            <w:proofErr w:type="spellEnd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 Ebony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Viniessa</w:t>
            </w:r>
            <w:proofErr w:type="spellEnd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hurst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Double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o'galaxy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Harrison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Hodgkiss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Goldlands</w:t>
            </w:r>
            <w:proofErr w:type="spellEnd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 Fireball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Jeanette bowyer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N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Gayan</w:t>
            </w:r>
            <w:proofErr w:type="spellEnd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Mili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11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Nicola Bradshaw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Thornswood</w:t>
            </w:r>
            <w:proofErr w:type="spellEnd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 King George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2 - In-Hand Novice Horse/Pony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10.10am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Sophie Judge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N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Blue the Money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Harrison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Hodgkiss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Goldlands</w:t>
            </w:r>
            <w:proofErr w:type="spellEnd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 Fireball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spellStart"/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Viniessa</w:t>
            </w:r>
            <w:proofErr w:type="spellEnd"/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hurst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Double </w:t>
            </w:r>
            <w:proofErr w:type="spellStart"/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o'galaxy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Jeanette bowyer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N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spellStart"/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Gayan</w:t>
            </w:r>
            <w:proofErr w:type="spellEnd"/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Mili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79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3 - In-Hand M&amp;M Large and Small breeds will be split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10.20am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Jill Green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Moffinber</w:t>
            </w:r>
            <w:proofErr w:type="spellEnd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 Melody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Sophie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Pembery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Penffridd</w:t>
            </w:r>
            <w:proofErr w:type="spellEnd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 welsh model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 Large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Fiona Goodwin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spellStart"/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Thorncliffe</w:t>
            </w:r>
            <w:proofErr w:type="spellEnd"/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Ebony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4 - In-Hand Cob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1030am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Harrison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Hodgkiss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Goldlands</w:t>
            </w:r>
            <w:proofErr w:type="spellEnd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Firebal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11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Nicola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N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Thorswood</w:t>
            </w:r>
            <w:proofErr w:type="spellEnd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 King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george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79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5 - In-Hand Veteran - Will be split into age categories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1040am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Olivia ford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Frostrow</w:t>
            </w:r>
            <w:proofErr w:type="spellEnd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rivercrest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Georgia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benett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N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Bilbo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79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6 - In-Hand Coloured Horse/pony will be split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1050 am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13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Dikki</w:t>
            </w:r>
            <w:proofErr w:type="spellEnd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boden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N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Login lady luck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Harrison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Hodgkiss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Goldlands</w:t>
            </w:r>
            <w:proofErr w:type="spellEnd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fureball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Georgia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benett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N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Bilbo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79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7 - In-Hand Palomino/Dun/Cream and spotted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11am 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79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8 - In-Hand Plaited Pony/Horse will be split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11am</w:t>
            </w:r>
          </w:p>
        </w:tc>
        <w:tc>
          <w:tcPr>
            <w:tcW w:w="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2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Sophie Judge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N</w:t>
            </w:r>
          </w:p>
        </w:tc>
        <w:tc>
          <w:tcPr>
            <w:tcW w:w="2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Blue the money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4D94D8" w:fill="4D94D8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 xml:space="preserve">In- Hand Champs 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4D94D8" w:fill="4D94D8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4D94D8" w:fill="4D94D8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4D94D8" w:fill="4D94D8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4D94D8" w:fill="4D94D8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4D94D8" w:fill="4D94D8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4D94D8" w:fill="4D94D8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 xml:space="preserve">Champion 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Jill Green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Moffinber</w:t>
            </w:r>
            <w:proofErr w:type="spellEnd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 Melody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Res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Sophie Judge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N</w:t>
            </w:r>
          </w:p>
        </w:tc>
        <w:tc>
          <w:tcPr>
            <w:tcW w:w="2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Blue the money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2nd Res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Sophie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Pembery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Penifiridd</w:t>
            </w:r>
            <w:proofErr w:type="spellEnd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 Welsh Model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9 - Tiny Tots Handler 4-7 years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1130am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lastRenderedPageBreak/>
              <w:t>Class 10 - Young Handler 8-11 years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11.40am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Georgia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benett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Bilbo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11 - Junior Handler 12-17 years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11.50am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Sophie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Pembery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Penifiridd</w:t>
            </w:r>
            <w:proofErr w:type="spellEnd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 Welsh Model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Novelty Classes During Lunch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Class A - Best mane &amp; Tail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Georgia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benett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Bilbo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B - Most Handsome Gelding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C - Prettiest Mare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D - Most Appealing Face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E - Bonnie Pony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CAEDFB" w:fill="CAEDFB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79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12 - Lead Rein Pony (Plaited and M&amp;M will be split)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NB Time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Handler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Member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Horse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Place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Member Points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1.00pm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16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Clementine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nash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Harry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13 - Lead Rein Equitation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1.05pm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16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Clementine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nash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Harry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79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14 - First Ridden (Plaited and M&amp;M will split)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1.15pm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Betsy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layton</w:t>
            </w:r>
            <w:proofErr w:type="spellEnd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Simba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15 - First Ridden Equitation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1.25pm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16 - Junior Equitation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1.30pm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Darcie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devaal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Wind in the willows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Chloe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pembery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Buckland blue print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Betsy Layton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Simba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20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Eliza ball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Talyllyn</w:t>
            </w:r>
            <w:proofErr w:type="spellEnd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ruth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4D94D8" w:fill="4D94D8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Mini Champs Including classes 9-16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4D94D8" w:fill="4D94D8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4D94D8" w:fill="4D94D8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4D94D8" w:fill="4D94D8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4D94D8" w:fill="4D94D8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4D94D8" w:fill="4D94D8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Champ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Sophie Pembury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Penifidd</w:t>
            </w:r>
            <w:proofErr w:type="spellEnd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 Welsh Model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lastRenderedPageBreak/>
              <w:t>Res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Darcie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Devaal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Wind in the Willows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2nd Res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Clementine Nash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Harry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79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17 - Ridden Beginners Showing - No Cantering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Betsy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layton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Simba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18 - Ridden Green Horse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Sophie shepherd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Maughan</w:t>
            </w:r>
            <w:proofErr w:type="spellEnd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 prince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Lily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garlick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Minnie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Sophie judge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Blue the money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19 - Ridden Best Turned out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20 - Senior Equitation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Jess kay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Pantydwr</w:t>
            </w:r>
            <w:proofErr w:type="spellEnd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 liquid dream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79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21 - Ridden M&amp;M Will Split Small &amp; Large Breeds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Jess kay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Pantydwr</w:t>
            </w:r>
            <w:proofErr w:type="spellEnd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 liquid dream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Sophie shepherd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Maughna</w:t>
            </w:r>
            <w:proofErr w:type="spellEnd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 prince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20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Eliza ball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Talyllyn</w:t>
            </w:r>
            <w:proofErr w:type="spellEnd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ruth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79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 xml:space="preserve">Class 22 - Ridden Show Pony/Horse </w:t>
            </w:r>
            <w:proofErr w:type="spellStart"/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inc</w:t>
            </w:r>
            <w:proofErr w:type="spellEnd"/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 xml:space="preserve"> Riding Horse &amp; Hacks Will Split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21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Sharon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glynn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Evorno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79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23 - Ridden Show Hunter Horse/Pony Will Split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Sophie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Pembery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Buckland blue print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24 - Ridden Cob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Darcie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Devaal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Wind in the willows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19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19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Tilly Harris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Sanclare</w:t>
            </w:r>
            <w:proofErr w:type="spellEnd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 Jack jones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79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 xml:space="preserve">Class 25 - Native &amp; Traditional Ridden Coloured Horse/Pony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Darcie Devall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Wind in the willows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51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26 - Ridden Plaited Coloured/Non-Native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Lily garlic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Minnie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51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Class 27 - Ridden Retrained Racehorse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Sophie judge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Blue the money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79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 xml:space="preserve">Class 28 - Ridden Veteran Split into age </w:t>
            </w:r>
            <w:proofErr w:type="spellStart"/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catergories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E49EDD" w:fill="E49EDD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21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Sharron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glynn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Everno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F9ED5" w:fill="0F9ED5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Ridden Championship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F9ED5" w:fill="0F9ED5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F9ED5" w:fill="0F9ED5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F9ED5" w:fill="0F9ED5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F9ED5" w:fill="0F9ED5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F9ED5" w:fill="0F9ED5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Champ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Jess Kay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spellStart"/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Pantydwr</w:t>
            </w:r>
            <w:proofErr w:type="spellEnd"/>
            <w:r w:rsidRPr="00FB615A"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liquid dream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Res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 xml:space="preserve">Darcie </w:t>
            </w: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Devail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Wind In The Willows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615A" w:rsidRPr="00FB615A" w:rsidTr="00FB615A">
        <w:trPr>
          <w:trHeight w:val="28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B615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2nd Res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Sharon Glynn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FB615A">
              <w:rPr>
                <w:rFonts w:ascii="Arial" w:eastAsia="Times New Roman" w:hAnsi="Arial" w:cs="Arial"/>
                <w:color w:val="000000"/>
                <w:lang w:eastAsia="en-GB"/>
              </w:rPr>
              <w:t>Everno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15A" w:rsidRPr="00FB615A" w:rsidRDefault="00FB615A" w:rsidP="00FB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BF097E" w:rsidRDefault="00BF097E">
      <w:bookmarkStart w:id="0" w:name="_GoBack"/>
      <w:bookmarkEnd w:id="0"/>
    </w:p>
    <w:sectPr w:rsidR="00BF09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15A"/>
    <w:rsid w:val="005029CF"/>
    <w:rsid w:val="00BB042C"/>
    <w:rsid w:val="00BF097E"/>
    <w:rsid w:val="00FB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F41514-02D8-494F-A589-47BA84E40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B615A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615A"/>
    <w:rPr>
      <w:color w:val="467886"/>
      <w:u w:val="single"/>
    </w:rPr>
  </w:style>
  <w:style w:type="paragraph" w:customStyle="1" w:styleId="xl63">
    <w:name w:val="xl63"/>
    <w:basedOn w:val="Normal"/>
    <w:rsid w:val="00FB615A"/>
    <w:pPr>
      <w:shd w:val="clear" w:color="E49EDD" w:fill="E49E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4">
    <w:name w:val="xl64"/>
    <w:basedOn w:val="Normal"/>
    <w:rsid w:val="00FB615A"/>
    <w:pPr>
      <w:shd w:val="clear" w:color="E49EDD" w:fill="E49E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FB615A"/>
    <w:pPr>
      <w:shd w:val="clear" w:color="E49EDD" w:fill="E49EDD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66">
    <w:name w:val="xl66"/>
    <w:basedOn w:val="Normal"/>
    <w:rsid w:val="00FB615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7">
    <w:name w:val="xl67"/>
    <w:basedOn w:val="Normal"/>
    <w:rsid w:val="00FB615A"/>
    <w:pPr>
      <w:shd w:val="clear" w:color="E49EDD" w:fill="E49E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8">
    <w:name w:val="xl68"/>
    <w:basedOn w:val="Normal"/>
    <w:rsid w:val="00FB615A"/>
    <w:pPr>
      <w:shd w:val="clear" w:color="E49EDD" w:fill="E49E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FB61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FB61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1">
    <w:name w:val="xl71"/>
    <w:basedOn w:val="Normal"/>
    <w:rsid w:val="00FB615A"/>
    <w:pPr>
      <w:shd w:val="clear" w:color="4D94D8" w:fill="4D94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2">
    <w:name w:val="xl72"/>
    <w:basedOn w:val="Normal"/>
    <w:rsid w:val="00FB615A"/>
    <w:pPr>
      <w:shd w:val="clear" w:color="4D94D8" w:fill="4D94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rsid w:val="00FB615A"/>
    <w:pPr>
      <w:shd w:val="clear" w:color="4D94D8" w:fill="4D94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4">
    <w:name w:val="xl74"/>
    <w:basedOn w:val="Normal"/>
    <w:rsid w:val="00FB6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5">
    <w:name w:val="xl75"/>
    <w:basedOn w:val="Normal"/>
    <w:rsid w:val="00FB6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en-GB"/>
    </w:rPr>
  </w:style>
  <w:style w:type="paragraph" w:customStyle="1" w:styleId="xl76">
    <w:name w:val="xl76"/>
    <w:basedOn w:val="Normal"/>
    <w:rsid w:val="00FB615A"/>
    <w:pPr>
      <w:shd w:val="clear" w:color="CAEDFB" w:fill="CAED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7">
    <w:name w:val="xl77"/>
    <w:basedOn w:val="Normal"/>
    <w:rsid w:val="00FB615A"/>
    <w:pPr>
      <w:shd w:val="clear" w:color="CAEDFB" w:fill="CAED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8">
    <w:name w:val="xl78"/>
    <w:basedOn w:val="Normal"/>
    <w:rsid w:val="00FB615A"/>
    <w:pPr>
      <w:shd w:val="clear" w:color="CAEDFB" w:fill="CAEDFB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79">
    <w:name w:val="xl79"/>
    <w:basedOn w:val="Normal"/>
    <w:rsid w:val="00FB615A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0">
    <w:name w:val="xl80"/>
    <w:basedOn w:val="Normal"/>
    <w:rsid w:val="00FB615A"/>
    <w:pPr>
      <w:shd w:val="clear" w:color="E49EDD" w:fill="E49EDD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1">
    <w:name w:val="xl81"/>
    <w:basedOn w:val="Normal"/>
    <w:rsid w:val="00FB615A"/>
    <w:pPr>
      <w:shd w:val="clear" w:color="FFFFFF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2">
    <w:name w:val="xl82"/>
    <w:basedOn w:val="Normal"/>
    <w:rsid w:val="00FB615A"/>
    <w:pPr>
      <w:shd w:val="clear" w:color="4D94D8" w:fill="4D94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3">
    <w:name w:val="xl83"/>
    <w:basedOn w:val="Normal"/>
    <w:rsid w:val="00FB615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4">
    <w:name w:val="xl84"/>
    <w:basedOn w:val="Normal"/>
    <w:rsid w:val="00FB615A"/>
    <w:pPr>
      <w:shd w:val="clear" w:color="0F9ED5" w:fill="0F9E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5">
    <w:name w:val="xl85"/>
    <w:basedOn w:val="Normal"/>
    <w:rsid w:val="00FB615A"/>
    <w:pPr>
      <w:shd w:val="clear" w:color="0F9ED5" w:fill="0F9E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9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Webster</dc:creator>
  <cp:keywords/>
  <dc:description/>
  <cp:lastModifiedBy>Dawn Webster</cp:lastModifiedBy>
  <cp:revision>1</cp:revision>
  <dcterms:created xsi:type="dcterms:W3CDTF">2026-08-02T15:31:00Z</dcterms:created>
  <dcterms:modified xsi:type="dcterms:W3CDTF">2026-08-02T15:32:00Z</dcterms:modified>
</cp:coreProperties>
</file>